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8450" w14:textId="6CA3A37F" w:rsidR="001A3A49" w:rsidRPr="00E31F77" w:rsidRDefault="00E31F77" w:rsidP="00F010F7">
      <w:pPr>
        <w:pStyle w:val="NoSpacing"/>
        <w:tabs>
          <w:tab w:val="left" w:pos="720"/>
          <w:tab w:val="center" w:pos="5233"/>
        </w:tabs>
        <w:jc w:val="center"/>
        <w:rPr>
          <w:rFonts w:ascii="Arial" w:hAnsi="Arial" w:cs="Arial"/>
          <w:sz w:val="20"/>
          <w:szCs w:val="20"/>
        </w:rPr>
      </w:pPr>
      <w:r w:rsidRPr="008E7CAF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889497C" wp14:editId="3290C00E">
            <wp:simplePos x="0" y="0"/>
            <wp:positionH relativeFrom="margin">
              <wp:align>left</wp:align>
            </wp:positionH>
            <wp:positionV relativeFrom="page">
              <wp:posOffset>408959</wp:posOffset>
            </wp:positionV>
            <wp:extent cx="848360" cy="848360"/>
            <wp:effectExtent l="0" t="0" r="8890" b="8890"/>
            <wp:wrapSquare wrapText="bothSides"/>
            <wp:docPr id="5" name="Picture 5" descr="A picture containing text, sign,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ign, po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0A9" w:rsidRPr="001A3A49">
        <w:rPr>
          <w:rFonts w:ascii="Arial" w:hAnsi="Arial" w:cs="Arial"/>
          <w:bCs/>
          <w:sz w:val="24"/>
          <w:szCs w:val="24"/>
        </w:rPr>
        <w:t xml:space="preserve">Paish Councillors are hereby summoned to attend </w:t>
      </w:r>
      <w:r w:rsidR="00C73C4F" w:rsidRPr="001A3A49">
        <w:rPr>
          <w:rFonts w:ascii="Arial" w:hAnsi="Arial" w:cs="Arial"/>
          <w:bCs/>
          <w:sz w:val="24"/>
          <w:szCs w:val="24"/>
        </w:rPr>
        <w:t>the parish council meeting</w:t>
      </w:r>
      <w:r w:rsidR="00147BC1">
        <w:rPr>
          <w:rFonts w:ascii="Arial" w:hAnsi="Arial" w:cs="Arial"/>
          <w:bCs/>
          <w:sz w:val="24"/>
          <w:szCs w:val="24"/>
        </w:rPr>
        <w:t xml:space="preserve">, </w:t>
      </w:r>
      <w:r w:rsidR="000D7F02" w:rsidRPr="001A3A49">
        <w:rPr>
          <w:rFonts w:ascii="Arial" w:hAnsi="Arial" w:cs="Arial"/>
          <w:bCs/>
          <w:sz w:val="24"/>
          <w:szCs w:val="24"/>
        </w:rPr>
        <w:t>at</w:t>
      </w:r>
    </w:p>
    <w:p w14:paraId="0890AF1E" w14:textId="319AD8A2" w:rsidR="001A3A49" w:rsidRPr="000B405D" w:rsidRDefault="00E22558" w:rsidP="001674C0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0B405D">
        <w:rPr>
          <w:rFonts w:ascii="Arial" w:hAnsi="Arial" w:cs="Arial"/>
          <w:bCs/>
          <w:sz w:val="24"/>
          <w:szCs w:val="24"/>
        </w:rPr>
        <w:t>Stafford North End Community Centre</w:t>
      </w:r>
      <w:r w:rsidR="001674C0" w:rsidRPr="000B405D">
        <w:rPr>
          <w:rFonts w:ascii="Arial" w:hAnsi="Arial" w:cs="Arial"/>
          <w:bCs/>
          <w:sz w:val="24"/>
          <w:szCs w:val="24"/>
        </w:rPr>
        <w:t xml:space="preserve">, </w:t>
      </w:r>
      <w:r w:rsidRPr="000B405D">
        <w:rPr>
          <w:rFonts w:ascii="Arial" w:hAnsi="Arial" w:cs="Arial"/>
          <w:bCs/>
          <w:sz w:val="24"/>
          <w:szCs w:val="24"/>
        </w:rPr>
        <w:t>Holmcroft Road, Stafford ST16 1JG</w:t>
      </w:r>
      <w:r w:rsidR="001A3A49" w:rsidRPr="000B405D">
        <w:rPr>
          <w:rFonts w:ascii="Arial" w:hAnsi="Arial" w:cs="Arial"/>
          <w:bCs/>
          <w:sz w:val="24"/>
          <w:szCs w:val="24"/>
        </w:rPr>
        <w:t xml:space="preserve"> </w:t>
      </w:r>
    </w:p>
    <w:p w14:paraId="1C13643C" w14:textId="08C4FFA9" w:rsidR="00E22558" w:rsidRPr="000B405D" w:rsidRDefault="001A3A49" w:rsidP="001674C0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0B405D">
        <w:rPr>
          <w:rFonts w:ascii="Arial" w:hAnsi="Arial" w:cs="Arial"/>
          <w:bCs/>
          <w:sz w:val="24"/>
          <w:szCs w:val="24"/>
        </w:rPr>
        <w:t>in the committee room, entrance through rear of building.</w:t>
      </w:r>
    </w:p>
    <w:p w14:paraId="2EF91F46" w14:textId="33B87098" w:rsidR="00E22558" w:rsidRDefault="00E22558" w:rsidP="000D7F0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01BE5">
        <w:rPr>
          <w:rFonts w:ascii="Arial" w:hAnsi="Arial" w:cs="Arial"/>
          <w:b/>
          <w:sz w:val="24"/>
          <w:szCs w:val="24"/>
        </w:rPr>
        <w:t xml:space="preserve">Monday </w:t>
      </w:r>
      <w:r w:rsidR="00B455A3">
        <w:rPr>
          <w:rFonts w:ascii="Arial" w:hAnsi="Arial" w:cs="Arial"/>
          <w:b/>
          <w:sz w:val="24"/>
          <w:szCs w:val="24"/>
        </w:rPr>
        <w:t>1</w:t>
      </w:r>
      <w:r w:rsidR="00B455A3" w:rsidRPr="00B455A3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B455A3">
        <w:rPr>
          <w:rFonts w:ascii="Arial" w:hAnsi="Arial" w:cs="Arial"/>
          <w:b/>
          <w:sz w:val="24"/>
          <w:szCs w:val="24"/>
        </w:rPr>
        <w:t xml:space="preserve"> </w:t>
      </w:r>
      <w:r w:rsidR="008365B5">
        <w:rPr>
          <w:rFonts w:ascii="Arial" w:hAnsi="Arial" w:cs="Arial"/>
          <w:b/>
          <w:sz w:val="24"/>
          <w:szCs w:val="24"/>
        </w:rPr>
        <w:t>December</w:t>
      </w:r>
      <w:r w:rsidRPr="00501BE5">
        <w:rPr>
          <w:rFonts w:ascii="Arial" w:hAnsi="Arial" w:cs="Arial"/>
          <w:b/>
          <w:sz w:val="24"/>
          <w:szCs w:val="24"/>
        </w:rPr>
        <w:t xml:space="preserve"> 2025 from 7:30pm</w:t>
      </w:r>
    </w:p>
    <w:p w14:paraId="683B0B72" w14:textId="77777777" w:rsidR="009C00A9" w:rsidRPr="00501BE5" w:rsidRDefault="009C00A9" w:rsidP="009C00A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FE82956" w14:textId="029D6DB1" w:rsidR="00FC0E7E" w:rsidRPr="001A3A49" w:rsidRDefault="007B6126" w:rsidP="00501BE5">
      <w:pPr>
        <w:jc w:val="center"/>
        <w:rPr>
          <w:rFonts w:ascii="Arial" w:hAnsi="Arial" w:cs="Arial"/>
          <w:bCs/>
          <w:sz w:val="24"/>
          <w:szCs w:val="24"/>
        </w:rPr>
      </w:pPr>
      <w:r w:rsidRPr="001A3A49">
        <w:rPr>
          <w:rFonts w:ascii="Arial" w:hAnsi="Arial" w:cs="Arial"/>
          <w:bCs/>
          <w:sz w:val="24"/>
          <w:szCs w:val="24"/>
        </w:rPr>
        <w:t xml:space="preserve">The Public and Press are cordially invited to be present, but please note that you may be excluded from any item the </w:t>
      </w:r>
      <w:r w:rsidR="000734ED" w:rsidRPr="001A3A49">
        <w:rPr>
          <w:rFonts w:ascii="Arial" w:hAnsi="Arial" w:cs="Arial"/>
          <w:bCs/>
          <w:sz w:val="24"/>
          <w:szCs w:val="24"/>
        </w:rPr>
        <w:t>c</w:t>
      </w:r>
      <w:r w:rsidRPr="001A3A49">
        <w:rPr>
          <w:rFonts w:ascii="Arial" w:hAnsi="Arial" w:cs="Arial"/>
          <w:bCs/>
          <w:sz w:val="24"/>
          <w:szCs w:val="24"/>
        </w:rPr>
        <w:t>ouncil decide should be treated as confidential.</w:t>
      </w:r>
    </w:p>
    <w:p w14:paraId="524D3077" w14:textId="5D300C53" w:rsidR="007B6126" w:rsidRDefault="007B6126" w:rsidP="00796ECB">
      <w:pPr>
        <w:spacing w:after="0"/>
        <w:rPr>
          <w:rFonts w:ascii="Arial" w:hAnsi="Arial" w:cs="Arial"/>
          <w:b/>
          <w:bCs/>
          <w:u w:val="single"/>
        </w:rPr>
      </w:pPr>
      <w:r w:rsidRPr="00BB3600">
        <w:rPr>
          <w:rFonts w:ascii="Arial" w:hAnsi="Arial" w:cs="Arial"/>
          <w:b/>
        </w:rPr>
        <w:t xml:space="preserve">Issued </w:t>
      </w:r>
      <w:r w:rsidR="005238E2">
        <w:rPr>
          <w:rFonts w:ascii="Arial" w:hAnsi="Arial" w:cs="Arial"/>
          <w:b/>
        </w:rPr>
        <w:t>2</w:t>
      </w:r>
      <w:r w:rsidR="00A875DA">
        <w:rPr>
          <w:rFonts w:ascii="Arial" w:hAnsi="Arial" w:cs="Arial"/>
          <w:b/>
        </w:rPr>
        <w:t>4.11</w:t>
      </w:r>
      <w:r w:rsidR="00197756">
        <w:rPr>
          <w:rFonts w:ascii="Arial" w:hAnsi="Arial" w:cs="Arial"/>
          <w:b/>
        </w:rPr>
        <w:t>.25</w:t>
      </w:r>
      <w:r w:rsidRPr="00BB3600">
        <w:rPr>
          <w:rFonts w:ascii="Arial" w:hAnsi="Arial" w:cs="Arial"/>
          <w:b/>
        </w:rPr>
        <w:tab/>
        <w:t xml:space="preserve">        </w:t>
      </w:r>
      <w:r w:rsidR="00332B51">
        <w:rPr>
          <w:rFonts w:ascii="Arial" w:hAnsi="Arial" w:cs="Arial"/>
          <w:b/>
        </w:rPr>
        <w:tab/>
      </w:r>
      <w:r w:rsidRPr="00BB3600">
        <w:rPr>
          <w:rFonts w:ascii="Arial" w:hAnsi="Arial" w:cs="Arial"/>
          <w:b/>
        </w:rPr>
        <w:t xml:space="preserve"> </w:t>
      </w:r>
      <w:r w:rsidR="00332B51">
        <w:rPr>
          <w:rFonts w:ascii="Arial" w:hAnsi="Arial" w:cs="Arial"/>
          <w:b/>
        </w:rPr>
        <w:tab/>
      </w:r>
      <w:r w:rsidRPr="00BB3600">
        <w:rPr>
          <w:rFonts w:ascii="Arial" w:hAnsi="Arial" w:cs="Arial"/>
          <w:b/>
        </w:rPr>
        <w:t xml:space="preserve">Mrs. </w:t>
      </w:r>
      <w:r w:rsidRPr="00C526DD">
        <w:rPr>
          <w:rFonts w:ascii="Lucida Handwriting" w:hAnsi="Lucida Handwriting" w:cs="Arial"/>
          <w:b/>
        </w:rPr>
        <w:t xml:space="preserve">Nikola Evans </w:t>
      </w:r>
      <w:r w:rsidRPr="00BB3600">
        <w:rPr>
          <w:rFonts w:ascii="Arial" w:hAnsi="Arial" w:cs="Arial"/>
          <w:b/>
        </w:rPr>
        <w:t xml:space="preserve">                                  </w:t>
      </w:r>
      <w:r w:rsidR="00332B51">
        <w:rPr>
          <w:rFonts w:ascii="Arial" w:hAnsi="Arial" w:cs="Arial"/>
          <w:b/>
        </w:rPr>
        <w:tab/>
      </w:r>
      <w:r w:rsidRPr="00BB3600">
        <w:rPr>
          <w:rFonts w:ascii="Arial" w:hAnsi="Arial" w:cs="Arial"/>
          <w:b/>
        </w:rPr>
        <w:tab/>
        <w:t xml:space="preserve"> (Clerk/RFO)</w:t>
      </w:r>
      <w:bookmarkStart w:id="0" w:name="_Hlk72840292"/>
      <w:r w:rsidR="009C00A9">
        <w:rPr>
          <w:rFonts w:ascii="Arial" w:hAnsi="Arial" w:cs="Arial"/>
          <w:b/>
        </w:rPr>
        <w:t xml:space="preserve"> </w:t>
      </w:r>
    </w:p>
    <w:p w14:paraId="687C1D60" w14:textId="29432E31" w:rsidR="00796ECB" w:rsidRPr="009C00A9" w:rsidRDefault="00796ECB" w:rsidP="00796EC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8"/>
        <w:gridCol w:w="10157"/>
      </w:tblGrid>
      <w:tr w:rsidR="00A73E79" w:rsidRPr="007842C4" w14:paraId="391FC7BB" w14:textId="77777777" w:rsidTr="00FC0E7E">
        <w:tc>
          <w:tcPr>
            <w:tcW w:w="328" w:type="dxa"/>
          </w:tcPr>
          <w:bookmarkEnd w:id="0"/>
          <w:p w14:paraId="7649328C" w14:textId="77777777" w:rsidR="007B6126" w:rsidRPr="007842C4" w:rsidRDefault="007B6126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57" w:type="dxa"/>
          </w:tcPr>
          <w:p w14:paraId="71252595" w14:textId="2007A165" w:rsidR="007B6126" w:rsidRPr="007842C4" w:rsidRDefault="00350FCD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Declaration of Interest on agenda items</w:t>
            </w:r>
            <w:r w:rsidR="00F70547" w:rsidRPr="007842C4">
              <w:rPr>
                <w:rFonts w:ascii="Arial" w:hAnsi="Arial" w:cs="Arial"/>
                <w:sz w:val="20"/>
                <w:szCs w:val="20"/>
              </w:rPr>
              <w:t xml:space="preserve"> and dispensations granted</w:t>
            </w:r>
          </w:p>
        </w:tc>
      </w:tr>
      <w:tr w:rsidR="00A73E79" w:rsidRPr="007842C4" w14:paraId="3ED5EEA4" w14:textId="77777777" w:rsidTr="00FC0E7E">
        <w:tc>
          <w:tcPr>
            <w:tcW w:w="328" w:type="dxa"/>
          </w:tcPr>
          <w:p w14:paraId="133E1B7E" w14:textId="77777777" w:rsidR="007B6126" w:rsidRPr="007842C4" w:rsidRDefault="007B6126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57" w:type="dxa"/>
          </w:tcPr>
          <w:p w14:paraId="50B159FC" w14:textId="373E2571" w:rsidR="007B6126" w:rsidRPr="007842C4" w:rsidRDefault="00350FCD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 xml:space="preserve">Apologies </w:t>
            </w:r>
          </w:p>
        </w:tc>
      </w:tr>
      <w:tr w:rsidR="00A73E79" w:rsidRPr="007842C4" w14:paraId="7C69A564" w14:textId="77777777" w:rsidTr="00FC0E7E">
        <w:tc>
          <w:tcPr>
            <w:tcW w:w="328" w:type="dxa"/>
          </w:tcPr>
          <w:p w14:paraId="3030D81B" w14:textId="77777777" w:rsidR="007B6126" w:rsidRPr="007842C4" w:rsidRDefault="007B6126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57" w:type="dxa"/>
          </w:tcPr>
          <w:p w14:paraId="5CDF4512" w14:textId="570C6BC4" w:rsidR="007B6126" w:rsidRPr="007842C4" w:rsidRDefault="007B6126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Minutes of last Meeting</w:t>
            </w:r>
            <w:r w:rsidR="00D56CAD" w:rsidRPr="007842C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179FB" w:rsidRPr="007842C4">
              <w:rPr>
                <w:rFonts w:ascii="Arial" w:hAnsi="Arial" w:cs="Arial"/>
                <w:sz w:val="20"/>
                <w:szCs w:val="20"/>
              </w:rPr>
              <w:t>1</w:t>
            </w:r>
            <w:r w:rsidR="006179FB" w:rsidRPr="007842C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6179FB" w:rsidRPr="007842C4">
              <w:rPr>
                <w:rFonts w:ascii="Arial" w:hAnsi="Arial" w:cs="Arial"/>
                <w:sz w:val="20"/>
                <w:szCs w:val="20"/>
              </w:rPr>
              <w:t xml:space="preserve"> September</w:t>
            </w:r>
            <w:r w:rsidR="00AB01B9" w:rsidRPr="007842C4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</w:tbl>
    <w:p w14:paraId="7BFAF612" w14:textId="77777777" w:rsidR="007B6126" w:rsidRPr="007842C4" w:rsidRDefault="007B6126" w:rsidP="007B612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842C4">
        <w:rPr>
          <w:rFonts w:ascii="Arial" w:hAnsi="Arial" w:cs="Arial"/>
          <w:b/>
          <w:bCs/>
          <w:sz w:val="20"/>
          <w:szCs w:val="20"/>
        </w:rPr>
        <w:t>Meeting opened to the Public.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"/>
        <w:gridCol w:w="10146"/>
      </w:tblGrid>
      <w:tr w:rsidR="00A73E79" w:rsidRPr="007842C4" w14:paraId="59032022" w14:textId="77777777" w:rsidTr="00E219A0">
        <w:tc>
          <w:tcPr>
            <w:tcW w:w="339" w:type="dxa"/>
          </w:tcPr>
          <w:p w14:paraId="65BEFD68" w14:textId="12442D5D" w:rsidR="007B6126" w:rsidRPr="007842C4" w:rsidRDefault="00EB0113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46" w:type="dxa"/>
          </w:tcPr>
          <w:p w14:paraId="6B0C7C22" w14:textId="26C7FA49" w:rsidR="007B6126" w:rsidRPr="007842C4" w:rsidRDefault="007B6126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To receive a report from Stafford Borough Council</w:t>
            </w:r>
            <w:r w:rsidR="00647198" w:rsidRPr="007842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3E79" w:rsidRPr="007842C4" w14:paraId="0E3F666A" w14:textId="77777777" w:rsidTr="00E219A0">
        <w:tc>
          <w:tcPr>
            <w:tcW w:w="339" w:type="dxa"/>
          </w:tcPr>
          <w:p w14:paraId="67F494E3" w14:textId="2B260071" w:rsidR="007B6126" w:rsidRPr="007842C4" w:rsidRDefault="00EB0113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46" w:type="dxa"/>
          </w:tcPr>
          <w:p w14:paraId="2D00AED2" w14:textId="77777777" w:rsidR="007B6126" w:rsidRPr="007842C4" w:rsidRDefault="007B6126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To receive a report from Stafford County Council</w:t>
            </w:r>
          </w:p>
        </w:tc>
      </w:tr>
      <w:tr w:rsidR="00A73E79" w:rsidRPr="007842C4" w14:paraId="57DD2497" w14:textId="77777777" w:rsidTr="00E219A0">
        <w:tc>
          <w:tcPr>
            <w:tcW w:w="339" w:type="dxa"/>
          </w:tcPr>
          <w:p w14:paraId="3148A5DC" w14:textId="4A735EF4" w:rsidR="007B6126" w:rsidRPr="007842C4" w:rsidRDefault="00EB0113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46" w:type="dxa"/>
          </w:tcPr>
          <w:p w14:paraId="32D2B100" w14:textId="73DFC5E2" w:rsidR="00AC5E91" w:rsidRPr="007842C4" w:rsidRDefault="007B6126" w:rsidP="00A73E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Public Participation –</w:t>
            </w:r>
            <w:r w:rsidR="00FC0E7E" w:rsidRPr="00784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42C4">
              <w:rPr>
                <w:rFonts w:ascii="Arial" w:hAnsi="Arial" w:cs="Arial"/>
                <w:sz w:val="20"/>
                <w:szCs w:val="20"/>
              </w:rPr>
              <w:t>Members of the public are invited to address the Council on any issue over which it has power for up to 5 minutes each, with the item lasting a maximum of 20 minutes.</w:t>
            </w:r>
          </w:p>
        </w:tc>
      </w:tr>
    </w:tbl>
    <w:p w14:paraId="59D19BA8" w14:textId="77777777" w:rsidR="007B6126" w:rsidRPr="007842C4" w:rsidRDefault="007B6126" w:rsidP="00FF0C1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842C4">
        <w:rPr>
          <w:rFonts w:ascii="Arial" w:hAnsi="Arial" w:cs="Arial"/>
          <w:b/>
          <w:bCs/>
          <w:sz w:val="20"/>
          <w:szCs w:val="20"/>
        </w:rPr>
        <w:t>Meeting closed to the public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6"/>
        <w:gridCol w:w="9879"/>
      </w:tblGrid>
      <w:tr w:rsidR="00484D7E" w:rsidRPr="007842C4" w14:paraId="4E240A85" w14:textId="77777777" w:rsidTr="00267AE0">
        <w:tc>
          <w:tcPr>
            <w:tcW w:w="606" w:type="dxa"/>
          </w:tcPr>
          <w:p w14:paraId="438C0C73" w14:textId="515658DE" w:rsidR="00484D7E" w:rsidRPr="007842C4" w:rsidRDefault="007842C4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79" w:type="dxa"/>
          </w:tcPr>
          <w:p w14:paraId="6EC67283" w14:textId="6D879F51" w:rsidR="003F7388" w:rsidRPr="007842C4" w:rsidRDefault="00AB5A6D" w:rsidP="00553FD9">
            <w:pPr>
              <w:spacing w:after="0"/>
            </w:pPr>
            <w:r w:rsidRPr="007842C4">
              <w:rPr>
                <w:rFonts w:ascii="Arial" w:hAnsi="Arial" w:cs="Arial"/>
                <w:sz w:val="20"/>
                <w:szCs w:val="20"/>
              </w:rPr>
              <w:t xml:space="preserve">Planning - All documents are available to view at </w:t>
            </w:r>
            <w:hyperlink r:id="rId8" w:history="1">
              <w:r w:rsidRPr="007842C4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www.staffordbc.gov.uk/planning-public-access</w:t>
              </w:r>
            </w:hyperlink>
          </w:p>
        </w:tc>
      </w:tr>
      <w:tr w:rsidR="00484D7E" w:rsidRPr="007842C4" w14:paraId="1539921E" w14:textId="77777777" w:rsidTr="00267AE0">
        <w:tc>
          <w:tcPr>
            <w:tcW w:w="606" w:type="dxa"/>
          </w:tcPr>
          <w:p w14:paraId="30EFC7AB" w14:textId="181D1F51" w:rsidR="00484D7E" w:rsidRPr="007842C4" w:rsidRDefault="007842C4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79" w:type="dxa"/>
          </w:tcPr>
          <w:p w14:paraId="79CBA9AF" w14:textId="6B3921C4" w:rsidR="00EA20C5" w:rsidRPr="007842C4" w:rsidRDefault="00AB5A6D" w:rsidP="00FB5F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</w:tr>
      <w:tr w:rsidR="00FB5FFB" w:rsidRPr="007842C4" w14:paraId="06C11059" w14:textId="77777777" w:rsidTr="00267AE0">
        <w:tc>
          <w:tcPr>
            <w:tcW w:w="606" w:type="dxa"/>
          </w:tcPr>
          <w:p w14:paraId="5F0184C7" w14:textId="633FEE52" w:rsidR="00FB5FFB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9879" w:type="dxa"/>
          </w:tcPr>
          <w:p w14:paraId="584FC18D" w14:textId="33F0BCC1" w:rsidR="00FB5FFB" w:rsidRPr="007842C4" w:rsidRDefault="00FB5FFB" w:rsidP="00AB5A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Approval of Payments</w:t>
            </w:r>
          </w:p>
        </w:tc>
      </w:tr>
      <w:tr w:rsidR="00FB5FFB" w:rsidRPr="007842C4" w14:paraId="24D6F15C" w14:textId="77777777" w:rsidTr="00267AE0">
        <w:tc>
          <w:tcPr>
            <w:tcW w:w="606" w:type="dxa"/>
          </w:tcPr>
          <w:p w14:paraId="385B8A2D" w14:textId="2F9E276F" w:rsidR="00FB5FFB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9879" w:type="dxa"/>
          </w:tcPr>
          <w:p w14:paraId="2AD0BC5C" w14:textId="29A17B1E" w:rsidR="00FB5FFB" w:rsidRPr="007842C4" w:rsidRDefault="00FB5FFB" w:rsidP="00FB5F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Approve Budget summary</w:t>
            </w:r>
          </w:p>
        </w:tc>
      </w:tr>
      <w:tr w:rsidR="00FB5FFB" w:rsidRPr="007842C4" w14:paraId="5DC5FB69" w14:textId="77777777" w:rsidTr="00267AE0">
        <w:tc>
          <w:tcPr>
            <w:tcW w:w="606" w:type="dxa"/>
          </w:tcPr>
          <w:p w14:paraId="2DDE0596" w14:textId="234A5915" w:rsidR="00FB5FFB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9879" w:type="dxa"/>
          </w:tcPr>
          <w:p w14:paraId="398927BB" w14:textId="6B9BF622" w:rsidR="00FB5FFB" w:rsidRPr="007842C4" w:rsidRDefault="00FB5FFB" w:rsidP="00AB5A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 xml:space="preserve">Approve Bank Reconciliation </w:t>
            </w:r>
          </w:p>
        </w:tc>
      </w:tr>
      <w:tr w:rsidR="00FB5FFB" w:rsidRPr="007842C4" w14:paraId="3C4DC27D" w14:textId="77777777" w:rsidTr="00267AE0">
        <w:tc>
          <w:tcPr>
            <w:tcW w:w="606" w:type="dxa"/>
          </w:tcPr>
          <w:p w14:paraId="688BE7E6" w14:textId="59A79233" w:rsidR="00FB5FFB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9879" w:type="dxa"/>
          </w:tcPr>
          <w:p w14:paraId="5A4C4DB3" w14:textId="794BEBAC" w:rsidR="00FB5FFB" w:rsidRPr="007842C4" w:rsidRDefault="00FB5FFB" w:rsidP="00AB5A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Approve 2026-27 Draft Budget</w:t>
            </w:r>
          </w:p>
        </w:tc>
      </w:tr>
      <w:tr w:rsidR="00FB5FFB" w:rsidRPr="007842C4" w14:paraId="37209665" w14:textId="77777777" w:rsidTr="00267AE0">
        <w:tc>
          <w:tcPr>
            <w:tcW w:w="606" w:type="dxa"/>
          </w:tcPr>
          <w:p w14:paraId="0E2B15EC" w14:textId="424D12D4" w:rsidR="00FB5FFB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9879" w:type="dxa"/>
          </w:tcPr>
          <w:p w14:paraId="25F4B06A" w14:textId="21F9612B" w:rsidR="00FB5FFB" w:rsidRPr="007842C4" w:rsidRDefault="00FB5FFB" w:rsidP="00AB5A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Approve 2026-27 Precept</w:t>
            </w:r>
          </w:p>
        </w:tc>
      </w:tr>
      <w:tr w:rsidR="00FB5FFB" w:rsidRPr="007842C4" w14:paraId="7ADCDF8E" w14:textId="77777777" w:rsidTr="00267AE0">
        <w:tc>
          <w:tcPr>
            <w:tcW w:w="606" w:type="dxa"/>
          </w:tcPr>
          <w:p w14:paraId="6BFD939A" w14:textId="1B821C08" w:rsidR="00FB5FFB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9879" w:type="dxa"/>
          </w:tcPr>
          <w:p w14:paraId="7205AD58" w14:textId="77777777" w:rsidR="00FB5FFB" w:rsidRPr="007842C4" w:rsidRDefault="00FB5FFB" w:rsidP="00FB5F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Under scheme of delegation, with the approval of a minimum of two members, the clerk has:</w:t>
            </w:r>
          </w:p>
          <w:p w14:paraId="50A628CC" w14:textId="77777777" w:rsidR="002E0AC7" w:rsidRPr="007842C4" w:rsidRDefault="002E0AC7" w:rsidP="002E0AC7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 xml:space="preserve">Cancelled Christmas party due to time </w:t>
            </w:r>
            <w:r w:rsidR="00B75D2D" w:rsidRPr="007842C4">
              <w:rPr>
                <w:rFonts w:ascii="Arial" w:hAnsi="Arial" w:cs="Arial"/>
                <w:sz w:val="20"/>
                <w:szCs w:val="20"/>
              </w:rPr>
              <w:t>constraints</w:t>
            </w:r>
            <w:r w:rsidRPr="007842C4">
              <w:rPr>
                <w:rFonts w:ascii="Arial" w:hAnsi="Arial" w:cs="Arial"/>
                <w:sz w:val="20"/>
                <w:szCs w:val="20"/>
              </w:rPr>
              <w:t>, unable to wait for next meeting.</w:t>
            </w:r>
          </w:p>
          <w:p w14:paraId="7A146112" w14:textId="529A352C" w:rsidR="007C4A11" w:rsidRPr="007842C4" w:rsidRDefault="00750352" w:rsidP="007C4A11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 xml:space="preserve">Approve expenses cost of </w:t>
            </w:r>
            <w:r w:rsidR="007D33A6" w:rsidRPr="007842C4">
              <w:rPr>
                <w:rFonts w:ascii="Arial" w:hAnsi="Arial" w:cs="Arial"/>
                <w:sz w:val="20"/>
                <w:szCs w:val="20"/>
              </w:rPr>
              <w:t xml:space="preserve">mobile phone, split between all </w:t>
            </w:r>
            <w:r w:rsidR="00FD73A7" w:rsidRPr="007842C4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510508" w:rsidRPr="007842C4">
              <w:rPr>
                <w:rFonts w:ascii="Arial" w:hAnsi="Arial" w:cs="Arial"/>
                <w:sz w:val="20"/>
                <w:szCs w:val="20"/>
              </w:rPr>
              <w:t>clerk’s</w:t>
            </w:r>
            <w:r w:rsidR="00FD73A7" w:rsidRPr="007842C4">
              <w:rPr>
                <w:rFonts w:ascii="Arial" w:hAnsi="Arial" w:cs="Arial"/>
                <w:sz w:val="20"/>
                <w:szCs w:val="20"/>
              </w:rPr>
              <w:t xml:space="preserve"> parish councils</w:t>
            </w:r>
            <w:r w:rsidR="007842C4" w:rsidRPr="007842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508" w:rsidRPr="007842C4" w14:paraId="5B3C2A17" w14:textId="77777777" w:rsidTr="00267AE0">
        <w:tc>
          <w:tcPr>
            <w:tcW w:w="606" w:type="dxa"/>
          </w:tcPr>
          <w:p w14:paraId="4160CA01" w14:textId="0B90263C" w:rsidR="00510508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879" w:type="dxa"/>
          </w:tcPr>
          <w:p w14:paraId="393256E4" w14:textId="5B43C99B" w:rsidR="00510508" w:rsidRPr="007842C4" w:rsidRDefault="00510508" w:rsidP="00FB5F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 xml:space="preserve">To consider approving </w:t>
            </w:r>
            <w:r w:rsidR="0099290D" w:rsidRPr="007842C4">
              <w:rPr>
                <w:rFonts w:ascii="Arial" w:hAnsi="Arial" w:cs="Arial"/>
                <w:sz w:val="20"/>
                <w:szCs w:val="20"/>
              </w:rPr>
              <w:t xml:space="preserve">the cost of subscribing to a PO Box </w:t>
            </w:r>
            <w:r w:rsidR="00E97EEB" w:rsidRPr="007842C4">
              <w:rPr>
                <w:rFonts w:ascii="Arial" w:hAnsi="Arial" w:cs="Arial"/>
                <w:sz w:val="20"/>
                <w:szCs w:val="20"/>
              </w:rPr>
              <w:t xml:space="preserve">to comply with data protection and GDPR. Cost will be split between clerk’s </w:t>
            </w:r>
            <w:r w:rsidR="007842C4" w:rsidRPr="007842C4">
              <w:rPr>
                <w:rFonts w:ascii="Arial" w:hAnsi="Arial" w:cs="Arial"/>
                <w:sz w:val="20"/>
                <w:szCs w:val="20"/>
              </w:rPr>
              <w:t>other parish councils.</w:t>
            </w:r>
          </w:p>
        </w:tc>
      </w:tr>
      <w:tr w:rsidR="0003063A" w:rsidRPr="007842C4" w14:paraId="12739FCE" w14:textId="77777777" w:rsidTr="00267AE0">
        <w:tc>
          <w:tcPr>
            <w:tcW w:w="606" w:type="dxa"/>
          </w:tcPr>
          <w:p w14:paraId="7124E202" w14:textId="0A238E1A" w:rsidR="0003063A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879" w:type="dxa"/>
          </w:tcPr>
          <w:p w14:paraId="2EFF47D6" w14:textId="400AA9CE" w:rsidR="00D33DD1" w:rsidRPr="007842C4" w:rsidRDefault="00AB5A6D" w:rsidP="00D33DD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To discuss any new highways, footpaths or village maintenance issues.</w:t>
            </w:r>
          </w:p>
        </w:tc>
      </w:tr>
      <w:tr w:rsidR="00B04FA5" w:rsidRPr="007842C4" w14:paraId="5A568CF3" w14:textId="77777777" w:rsidTr="00267AE0">
        <w:tc>
          <w:tcPr>
            <w:tcW w:w="606" w:type="dxa"/>
          </w:tcPr>
          <w:p w14:paraId="0A46A02A" w14:textId="027561C6" w:rsidR="00B04FA5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879" w:type="dxa"/>
          </w:tcPr>
          <w:p w14:paraId="527B2C12" w14:textId="02C9132C" w:rsidR="00B04FA5" w:rsidRPr="007842C4" w:rsidRDefault="00D33DD1" w:rsidP="00AB5A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 xml:space="preserve">To consider </w:t>
            </w:r>
            <w:r w:rsidR="006179FB" w:rsidRPr="007842C4"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="0005045E" w:rsidRPr="007842C4">
              <w:rPr>
                <w:rFonts w:ascii="Arial" w:hAnsi="Arial" w:cs="Arial"/>
                <w:sz w:val="20"/>
                <w:szCs w:val="20"/>
              </w:rPr>
              <w:t>raising the flags at Perrin Memorial on special occasions.</w:t>
            </w:r>
          </w:p>
        </w:tc>
      </w:tr>
      <w:tr w:rsidR="000317B7" w:rsidRPr="007842C4" w14:paraId="4CA281A7" w14:textId="77777777" w:rsidTr="00267AE0">
        <w:tc>
          <w:tcPr>
            <w:tcW w:w="606" w:type="dxa"/>
          </w:tcPr>
          <w:p w14:paraId="380B027F" w14:textId="52A236B2" w:rsidR="000317B7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879" w:type="dxa"/>
          </w:tcPr>
          <w:p w14:paraId="196B838D" w14:textId="545D54DC" w:rsidR="000317B7" w:rsidRPr="007842C4" w:rsidRDefault="000317B7" w:rsidP="00AB5A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 xml:space="preserve">Councillors Reports </w:t>
            </w:r>
          </w:p>
        </w:tc>
      </w:tr>
      <w:tr w:rsidR="000317B7" w:rsidRPr="007842C4" w14:paraId="690063E0" w14:textId="77777777" w:rsidTr="00267AE0">
        <w:tc>
          <w:tcPr>
            <w:tcW w:w="606" w:type="dxa"/>
          </w:tcPr>
          <w:p w14:paraId="6487F43E" w14:textId="62DBEAEF" w:rsidR="000317B7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879" w:type="dxa"/>
          </w:tcPr>
          <w:p w14:paraId="6B9A272D" w14:textId="77777777" w:rsidR="000317B7" w:rsidRPr="007842C4" w:rsidRDefault="000317B7" w:rsidP="007278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Next meeting date</w:t>
            </w:r>
          </w:p>
          <w:p w14:paraId="1A3471D9" w14:textId="13DDCB5B" w:rsidR="000317B7" w:rsidRPr="007842C4" w:rsidRDefault="000317B7" w:rsidP="00B043C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5</w:t>
            </w:r>
            <w:r w:rsidRPr="007842C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842C4">
              <w:rPr>
                <w:rFonts w:ascii="Arial" w:hAnsi="Arial" w:cs="Arial"/>
                <w:sz w:val="20"/>
                <w:szCs w:val="20"/>
              </w:rPr>
              <w:t xml:space="preserve"> January 2026 @ Stafford North End Community Centre – from 7.30pm</w:t>
            </w:r>
          </w:p>
        </w:tc>
      </w:tr>
      <w:tr w:rsidR="000317B7" w:rsidRPr="007842C4" w14:paraId="532EC4F8" w14:textId="77777777" w:rsidTr="00267AE0">
        <w:tc>
          <w:tcPr>
            <w:tcW w:w="606" w:type="dxa"/>
          </w:tcPr>
          <w:p w14:paraId="4F04849B" w14:textId="25274A26" w:rsidR="000317B7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879" w:type="dxa"/>
          </w:tcPr>
          <w:p w14:paraId="6264AC1B" w14:textId="77777777" w:rsidR="000317B7" w:rsidRPr="007842C4" w:rsidRDefault="000317B7" w:rsidP="00267AE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Future meetings:</w:t>
            </w:r>
          </w:p>
          <w:p w14:paraId="3F26EBBF" w14:textId="4B2B653F" w:rsidR="000317B7" w:rsidRPr="007842C4" w:rsidRDefault="000317B7" w:rsidP="00FB5FFB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0317B7" w:rsidRPr="007842C4" w14:paraId="32288D00" w14:textId="77777777" w:rsidTr="00267AE0">
        <w:tc>
          <w:tcPr>
            <w:tcW w:w="606" w:type="dxa"/>
          </w:tcPr>
          <w:p w14:paraId="51674D63" w14:textId="0215885A" w:rsidR="000317B7" w:rsidRPr="007842C4" w:rsidRDefault="00AD581C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879" w:type="dxa"/>
          </w:tcPr>
          <w:p w14:paraId="0310AF7A" w14:textId="70A4B382" w:rsidR="000317B7" w:rsidRPr="007842C4" w:rsidRDefault="000317B7" w:rsidP="007278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842C4">
              <w:rPr>
                <w:rFonts w:ascii="Arial" w:hAnsi="Arial" w:cs="Arial"/>
                <w:sz w:val="20"/>
                <w:szCs w:val="20"/>
              </w:rPr>
              <w:t>Meeting Close</w:t>
            </w:r>
          </w:p>
        </w:tc>
      </w:tr>
    </w:tbl>
    <w:p w14:paraId="0076712B" w14:textId="77777777" w:rsidR="00F5023C" w:rsidRPr="000562FD" w:rsidRDefault="00F5023C" w:rsidP="009E0A2F">
      <w:pPr>
        <w:rPr>
          <w:rFonts w:ascii="Arial" w:hAnsi="Arial" w:cs="Arial"/>
          <w:b/>
          <w:sz w:val="16"/>
          <w:szCs w:val="16"/>
          <w:u w:val="single"/>
        </w:rPr>
      </w:pPr>
    </w:p>
    <w:sectPr w:rsidR="00F5023C" w:rsidRPr="000562FD" w:rsidSect="00FC0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B9EC" w14:textId="77777777" w:rsidR="00C75385" w:rsidRDefault="00C75385" w:rsidP="007B6126">
      <w:pPr>
        <w:spacing w:after="0" w:line="240" w:lineRule="auto"/>
      </w:pPr>
      <w:r>
        <w:separator/>
      </w:r>
    </w:p>
  </w:endnote>
  <w:endnote w:type="continuationSeparator" w:id="0">
    <w:p w14:paraId="38CCAA57" w14:textId="77777777" w:rsidR="00C75385" w:rsidRDefault="00C75385" w:rsidP="007B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4B68" w14:textId="77777777" w:rsidR="00C75385" w:rsidRDefault="00C75385" w:rsidP="007B6126">
      <w:pPr>
        <w:spacing w:after="0" w:line="240" w:lineRule="auto"/>
      </w:pPr>
      <w:r>
        <w:separator/>
      </w:r>
    </w:p>
  </w:footnote>
  <w:footnote w:type="continuationSeparator" w:id="0">
    <w:p w14:paraId="1264DE99" w14:textId="77777777" w:rsidR="00C75385" w:rsidRDefault="00C75385" w:rsidP="007B6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172"/>
    <w:multiLevelType w:val="hybridMultilevel"/>
    <w:tmpl w:val="2BAEF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D4DC6"/>
    <w:multiLevelType w:val="hybridMultilevel"/>
    <w:tmpl w:val="64FA2A82"/>
    <w:lvl w:ilvl="0" w:tplc="07C8ED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6C44"/>
    <w:multiLevelType w:val="hybridMultilevel"/>
    <w:tmpl w:val="3D36A1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02B6"/>
    <w:multiLevelType w:val="hybridMultilevel"/>
    <w:tmpl w:val="B64C0A44"/>
    <w:lvl w:ilvl="0" w:tplc="E15C40F0">
      <w:start w:val="1"/>
      <w:numFmt w:val="lowerLetter"/>
      <w:lvlText w:val="%1)"/>
      <w:lvlJc w:val="left"/>
      <w:pPr>
        <w:ind w:left="476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96" w:hanging="360"/>
      </w:pPr>
    </w:lvl>
    <w:lvl w:ilvl="2" w:tplc="0809001B" w:tentative="1">
      <w:start w:val="1"/>
      <w:numFmt w:val="lowerRoman"/>
      <w:lvlText w:val="%3."/>
      <w:lvlJc w:val="right"/>
      <w:pPr>
        <w:ind w:left="1916" w:hanging="180"/>
      </w:pPr>
    </w:lvl>
    <w:lvl w:ilvl="3" w:tplc="0809000F" w:tentative="1">
      <w:start w:val="1"/>
      <w:numFmt w:val="decimal"/>
      <w:lvlText w:val="%4."/>
      <w:lvlJc w:val="left"/>
      <w:pPr>
        <w:ind w:left="2636" w:hanging="360"/>
      </w:pPr>
    </w:lvl>
    <w:lvl w:ilvl="4" w:tplc="08090019" w:tentative="1">
      <w:start w:val="1"/>
      <w:numFmt w:val="lowerLetter"/>
      <w:lvlText w:val="%5."/>
      <w:lvlJc w:val="left"/>
      <w:pPr>
        <w:ind w:left="3356" w:hanging="360"/>
      </w:pPr>
    </w:lvl>
    <w:lvl w:ilvl="5" w:tplc="0809001B" w:tentative="1">
      <w:start w:val="1"/>
      <w:numFmt w:val="lowerRoman"/>
      <w:lvlText w:val="%6."/>
      <w:lvlJc w:val="right"/>
      <w:pPr>
        <w:ind w:left="4076" w:hanging="180"/>
      </w:pPr>
    </w:lvl>
    <w:lvl w:ilvl="6" w:tplc="0809000F" w:tentative="1">
      <w:start w:val="1"/>
      <w:numFmt w:val="decimal"/>
      <w:lvlText w:val="%7."/>
      <w:lvlJc w:val="left"/>
      <w:pPr>
        <w:ind w:left="4796" w:hanging="360"/>
      </w:pPr>
    </w:lvl>
    <w:lvl w:ilvl="7" w:tplc="08090019" w:tentative="1">
      <w:start w:val="1"/>
      <w:numFmt w:val="lowerLetter"/>
      <w:lvlText w:val="%8."/>
      <w:lvlJc w:val="left"/>
      <w:pPr>
        <w:ind w:left="5516" w:hanging="360"/>
      </w:pPr>
    </w:lvl>
    <w:lvl w:ilvl="8" w:tplc="08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0D825B91"/>
    <w:multiLevelType w:val="hybridMultilevel"/>
    <w:tmpl w:val="54F49532"/>
    <w:lvl w:ilvl="0" w:tplc="15408F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4A54"/>
    <w:multiLevelType w:val="hybridMultilevel"/>
    <w:tmpl w:val="1F8C840E"/>
    <w:lvl w:ilvl="0" w:tplc="9D2079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C640F"/>
    <w:multiLevelType w:val="hybridMultilevel"/>
    <w:tmpl w:val="C29210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70947"/>
    <w:multiLevelType w:val="hybridMultilevel"/>
    <w:tmpl w:val="CDA00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60723"/>
    <w:multiLevelType w:val="hybridMultilevel"/>
    <w:tmpl w:val="E0B4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B108B"/>
    <w:multiLevelType w:val="hybridMultilevel"/>
    <w:tmpl w:val="698A2F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E3B8E"/>
    <w:multiLevelType w:val="hybridMultilevel"/>
    <w:tmpl w:val="71EA93EE"/>
    <w:lvl w:ilvl="0" w:tplc="AB8A73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25CAA"/>
    <w:multiLevelType w:val="hybridMultilevel"/>
    <w:tmpl w:val="41A856C6"/>
    <w:lvl w:ilvl="0" w:tplc="76A8A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A737F"/>
    <w:multiLevelType w:val="hybridMultilevel"/>
    <w:tmpl w:val="697ADD48"/>
    <w:lvl w:ilvl="0" w:tplc="167CD5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0000FF"/>
        <w:sz w:val="2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374F"/>
    <w:multiLevelType w:val="hybridMultilevel"/>
    <w:tmpl w:val="90A0C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71E9"/>
    <w:multiLevelType w:val="hybridMultilevel"/>
    <w:tmpl w:val="71CE8A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2D2391"/>
    <w:multiLevelType w:val="hybridMultilevel"/>
    <w:tmpl w:val="FAE237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F60F0"/>
    <w:multiLevelType w:val="hybridMultilevel"/>
    <w:tmpl w:val="DC3A5CD0"/>
    <w:lvl w:ilvl="0" w:tplc="026400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E7DAE"/>
    <w:multiLevelType w:val="hybridMultilevel"/>
    <w:tmpl w:val="8A36C1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33C90"/>
    <w:multiLevelType w:val="hybridMultilevel"/>
    <w:tmpl w:val="C8AADA92"/>
    <w:lvl w:ilvl="0" w:tplc="B202A9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4736"/>
    <w:multiLevelType w:val="hybridMultilevel"/>
    <w:tmpl w:val="44562E66"/>
    <w:lvl w:ilvl="0" w:tplc="5E48618C">
      <w:start w:val="1"/>
      <w:numFmt w:val="lowerLetter"/>
      <w:lvlText w:val="%1)"/>
      <w:lvlJc w:val="left"/>
      <w:pPr>
        <w:ind w:left="720" w:hanging="360"/>
      </w:pPr>
    </w:lvl>
    <w:lvl w:ilvl="1" w:tplc="B2366120">
      <w:start w:val="1"/>
      <w:numFmt w:val="lowerLetter"/>
      <w:lvlText w:val="%2."/>
      <w:lvlJc w:val="left"/>
      <w:pPr>
        <w:ind w:left="1440" w:hanging="360"/>
      </w:pPr>
    </w:lvl>
    <w:lvl w:ilvl="2" w:tplc="8756958A">
      <w:start w:val="1"/>
      <w:numFmt w:val="lowerRoman"/>
      <w:lvlText w:val="%3."/>
      <w:lvlJc w:val="right"/>
      <w:pPr>
        <w:ind w:left="2160" w:hanging="180"/>
      </w:pPr>
    </w:lvl>
    <w:lvl w:ilvl="3" w:tplc="71DC68E8">
      <w:start w:val="1"/>
      <w:numFmt w:val="decimal"/>
      <w:lvlText w:val="%4."/>
      <w:lvlJc w:val="left"/>
      <w:pPr>
        <w:ind w:left="2880" w:hanging="360"/>
      </w:pPr>
    </w:lvl>
    <w:lvl w:ilvl="4" w:tplc="02F6F4F0">
      <w:start w:val="1"/>
      <w:numFmt w:val="lowerLetter"/>
      <w:lvlText w:val="%5."/>
      <w:lvlJc w:val="left"/>
      <w:pPr>
        <w:ind w:left="3600" w:hanging="360"/>
      </w:pPr>
    </w:lvl>
    <w:lvl w:ilvl="5" w:tplc="62DE39EE">
      <w:start w:val="1"/>
      <w:numFmt w:val="lowerRoman"/>
      <w:lvlText w:val="%6."/>
      <w:lvlJc w:val="right"/>
      <w:pPr>
        <w:ind w:left="4320" w:hanging="180"/>
      </w:pPr>
    </w:lvl>
    <w:lvl w:ilvl="6" w:tplc="C584CA4E">
      <w:start w:val="1"/>
      <w:numFmt w:val="decimal"/>
      <w:lvlText w:val="%7."/>
      <w:lvlJc w:val="left"/>
      <w:pPr>
        <w:ind w:left="5040" w:hanging="360"/>
      </w:pPr>
    </w:lvl>
    <w:lvl w:ilvl="7" w:tplc="94D2BAF6">
      <w:start w:val="1"/>
      <w:numFmt w:val="lowerLetter"/>
      <w:lvlText w:val="%8."/>
      <w:lvlJc w:val="left"/>
      <w:pPr>
        <w:ind w:left="5760" w:hanging="360"/>
      </w:pPr>
    </w:lvl>
    <w:lvl w:ilvl="8" w:tplc="1C4E58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90277"/>
    <w:multiLevelType w:val="hybridMultilevel"/>
    <w:tmpl w:val="DF740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621F3"/>
    <w:multiLevelType w:val="hybridMultilevel"/>
    <w:tmpl w:val="96B40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57D1C"/>
    <w:multiLevelType w:val="hybridMultilevel"/>
    <w:tmpl w:val="FF4E11B0"/>
    <w:lvl w:ilvl="0" w:tplc="CC8A80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F7D44"/>
    <w:multiLevelType w:val="hybridMultilevel"/>
    <w:tmpl w:val="88D26A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B3731"/>
    <w:multiLevelType w:val="hybridMultilevel"/>
    <w:tmpl w:val="C52E0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87178"/>
    <w:multiLevelType w:val="hybridMultilevel"/>
    <w:tmpl w:val="35542D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97B38"/>
    <w:multiLevelType w:val="hybridMultilevel"/>
    <w:tmpl w:val="099861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C3919"/>
    <w:multiLevelType w:val="hybridMultilevel"/>
    <w:tmpl w:val="44EC79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B215B"/>
    <w:multiLevelType w:val="hybridMultilevel"/>
    <w:tmpl w:val="A67C97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0455"/>
    <w:multiLevelType w:val="hybridMultilevel"/>
    <w:tmpl w:val="A8D4464A"/>
    <w:lvl w:ilvl="0" w:tplc="0F2090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F1F1A"/>
    <w:multiLevelType w:val="hybridMultilevel"/>
    <w:tmpl w:val="64DEF49E"/>
    <w:lvl w:ilvl="0" w:tplc="F8A0984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2732F"/>
    <w:multiLevelType w:val="hybridMultilevel"/>
    <w:tmpl w:val="2D70A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95AE7"/>
    <w:multiLevelType w:val="hybridMultilevel"/>
    <w:tmpl w:val="663A4C6C"/>
    <w:lvl w:ilvl="0" w:tplc="3A6EEF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C67F2"/>
    <w:multiLevelType w:val="hybridMultilevel"/>
    <w:tmpl w:val="F634C9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606701">
    <w:abstractNumId w:val="19"/>
  </w:num>
  <w:num w:numId="2" w16cid:durableId="1406998771">
    <w:abstractNumId w:val="10"/>
  </w:num>
  <w:num w:numId="3" w16cid:durableId="1840581864">
    <w:abstractNumId w:val="33"/>
  </w:num>
  <w:num w:numId="4" w16cid:durableId="240992524">
    <w:abstractNumId w:val="28"/>
  </w:num>
  <w:num w:numId="5" w16cid:durableId="479998852">
    <w:abstractNumId w:val="9"/>
  </w:num>
  <w:num w:numId="6" w16cid:durableId="1102799263">
    <w:abstractNumId w:val="24"/>
  </w:num>
  <w:num w:numId="7" w16cid:durableId="940989392">
    <w:abstractNumId w:val="31"/>
  </w:num>
  <w:num w:numId="8" w16cid:durableId="573012606">
    <w:abstractNumId w:val="11"/>
  </w:num>
  <w:num w:numId="9" w16cid:durableId="1231843256">
    <w:abstractNumId w:val="15"/>
  </w:num>
  <w:num w:numId="10" w16cid:durableId="2062090348">
    <w:abstractNumId w:val="5"/>
  </w:num>
  <w:num w:numId="11" w16cid:durableId="162091013">
    <w:abstractNumId w:val="32"/>
  </w:num>
  <w:num w:numId="12" w16cid:durableId="1616136115">
    <w:abstractNumId w:val="4"/>
  </w:num>
  <w:num w:numId="13" w16cid:durableId="100541485">
    <w:abstractNumId w:val="12"/>
  </w:num>
  <w:num w:numId="14" w16cid:durableId="1863351481">
    <w:abstractNumId w:val="22"/>
  </w:num>
  <w:num w:numId="15" w16cid:durableId="809370852">
    <w:abstractNumId w:val="1"/>
  </w:num>
  <w:num w:numId="16" w16cid:durableId="1057896748">
    <w:abstractNumId w:val="16"/>
  </w:num>
  <w:num w:numId="17" w16cid:durableId="1560632038">
    <w:abstractNumId w:val="26"/>
  </w:num>
  <w:num w:numId="18" w16cid:durableId="329724814">
    <w:abstractNumId w:val="30"/>
  </w:num>
  <w:num w:numId="19" w16cid:durableId="1653606302">
    <w:abstractNumId w:val="7"/>
  </w:num>
  <w:num w:numId="20" w16cid:durableId="620309229">
    <w:abstractNumId w:val="3"/>
  </w:num>
  <w:num w:numId="21" w16cid:durableId="337317838">
    <w:abstractNumId w:val="29"/>
  </w:num>
  <w:num w:numId="22" w16cid:durableId="372576811">
    <w:abstractNumId w:val="27"/>
  </w:num>
  <w:num w:numId="23" w16cid:durableId="203638214">
    <w:abstractNumId w:val="0"/>
  </w:num>
  <w:num w:numId="24" w16cid:durableId="1559168667">
    <w:abstractNumId w:val="2"/>
  </w:num>
  <w:num w:numId="25" w16cid:durableId="1798329884">
    <w:abstractNumId w:val="18"/>
  </w:num>
  <w:num w:numId="26" w16cid:durableId="1919362667">
    <w:abstractNumId w:val="8"/>
  </w:num>
  <w:num w:numId="27" w16cid:durableId="642657335">
    <w:abstractNumId w:val="20"/>
  </w:num>
  <w:num w:numId="28" w16cid:durableId="1445030356">
    <w:abstractNumId w:val="23"/>
  </w:num>
  <w:num w:numId="29" w16cid:durableId="2116097137">
    <w:abstractNumId w:val="6"/>
  </w:num>
  <w:num w:numId="30" w16cid:durableId="1763795452">
    <w:abstractNumId w:val="14"/>
  </w:num>
  <w:num w:numId="31" w16cid:durableId="1136726891">
    <w:abstractNumId w:val="25"/>
  </w:num>
  <w:num w:numId="32" w16cid:durableId="611743036">
    <w:abstractNumId w:val="21"/>
  </w:num>
  <w:num w:numId="33" w16cid:durableId="1625842976">
    <w:abstractNumId w:val="17"/>
  </w:num>
  <w:num w:numId="34" w16cid:durableId="819081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6"/>
    <w:rsid w:val="000155E6"/>
    <w:rsid w:val="000157AE"/>
    <w:rsid w:val="00015A21"/>
    <w:rsid w:val="00025369"/>
    <w:rsid w:val="0003063A"/>
    <w:rsid w:val="000317B7"/>
    <w:rsid w:val="00031AD5"/>
    <w:rsid w:val="0003394B"/>
    <w:rsid w:val="0005045E"/>
    <w:rsid w:val="000562FD"/>
    <w:rsid w:val="000616CB"/>
    <w:rsid w:val="000641FD"/>
    <w:rsid w:val="000734ED"/>
    <w:rsid w:val="00073A82"/>
    <w:rsid w:val="00081A7E"/>
    <w:rsid w:val="00086ECE"/>
    <w:rsid w:val="0009001D"/>
    <w:rsid w:val="000944DC"/>
    <w:rsid w:val="000A1502"/>
    <w:rsid w:val="000B405D"/>
    <w:rsid w:val="000D2063"/>
    <w:rsid w:val="000D2091"/>
    <w:rsid w:val="000D7F02"/>
    <w:rsid w:val="000E3F5D"/>
    <w:rsid w:val="000E4571"/>
    <w:rsid w:val="000E60E4"/>
    <w:rsid w:val="000F1D4C"/>
    <w:rsid w:val="000F4959"/>
    <w:rsid w:val="00106549"/>
    <w:rsid w:val="00111513"/>
    <w:rsid w:val="00113C4F"/>
    <w:rsid w:val="00116405"/>
    <w:rsid w:val="0011677A"/>
    <w:rsid w:val="00117D57"/>
    <w:rsid w:val="00121DD3"/>
    <w:rsid w:val="00147BC1"/>
    <w:rsid w:val="001674C0"/>
    <w:rsid w:val="001700F7"/>
    <w:rsid w:val="00171BAF"/>
    <w:rsid w:val="00172159"/>
    <w:rsid w:val="00190698"/>
    <w:rsid w:val="00197756"/>
    <w:rsid w:val="001A3A49"/>
    <w:rsid w:val="001B09D7"/>
    <w:rsid w:val="001B6E08"/>
    <w:rsid w:val="001D6189"/>
    <w:rsid w:val="001E2464"/>
    <w:rsid w:val="001F7D1C"/>
    <w:rsid w:val="00202ED3"/>
    <w:rsid w:val="002274E1"/>
    <w:rsid w:val="002323AD"/>
    <w:rsid w:val="00235D97"/>
    <w:rsid w:val="00247C57"/>
    <w:rsid w:val="00250D5E"/>
    <w:rsid w:val="00261302"/>
    <w:rsid w:val="00267AE0"/>
    <w:rsid w:val="00285884"/>
    <w:rsid w:val="00294FE6"/>
    <w:rsid w:val="00295C65"/>
    <w:rsid w:val="002A5AAC"/>
    <w:rsid w:val="002B1D8E"/>
    <w:rsid w:val="002B6909"/>
    <w:rsid w:val="002B7FCC"/>
    <w:rsid w:val="002C1C31"/>
    <w:rsid w:val="002C5F9D"/>
    <w:rsid w:val="002D51CA"/>
    <w:rsid w:val="002E0AC7"/>
    <w:rsid w:val="002E0F24"/>
    <w:rsid w:val="002E5EE1"/>
    <w:rsid w:val="002E619A"/>
    <w:rsid w:val="002F5171"/>
    <w:rsid w:val="002F75EB"/>
    <w:rsid w:val="00300125"/>
    <w:rsid w:val="00301729"/>
    <w:rsid w:val="00313727"/>
    <w:rsid w:val="003179FA"/>
    <w:rsid w:val="00332B51"/>
    <w:rsid w:val="00333D7C"/>
    <w:rsid w:val="00350FCD"/>
    <w:rsid w:val="0035505A"/>
    <w:rsid w:val="0036071A"/>
    <w:rsid w:val="00372252"/>
    <w:rsid w:val="00387AF3"/>
    <w:rsid w:val="00396004"/>
    <w:rsid w:val="003A15D2"/>
    <w:rsid w:val="003A2A1D"/>
    <w:rsid w:val="003B15B8"/>
    <w:rsid w:val="003B6C27"/>
    <w:rsid w:val="003B7471"/>
    <w:rsid w:val="003C59C4"/>
    <w:rsid w:val="003E22DA"/>
    <w:rsid w:val="003F3C9E"/>
    <w:rsid w:val="003F40C9"/>
    <w:rsid w:val="003F7388"/>
    <w:rsid w:val="00406C12"/>
    <w:rsid w:val="00415453"/>
    <w:rsid w:val="00442061"/>
    <w:rsid w:val="00454A60"/>
    <w:rsid w:val="00474ABE"/>
    <w:rsid w:val="00484D7E"/>
    <w:rsid w:val="004863F2"/>
    <w:rsid w:val="00487136"/>
    <w:rsid w:val="00493898"/>
    <w:rsid w:val="00495A63"/>
    <w:rsid w:val="0049701A"/>
    <w:rsid w:val="004A5EED"/>
    <w:rsid w:val="004A6D2E"/>
    <w:rsid w:val="004B0300"/>
    <w:rsid w:val="004B62C7"/>
    <w:rsid w:val="004C1007"/>
    <w:rsid w:val="004C796F"/>
    <w:rsid w:val="004E3C3C"/>
    <w:rsid w:val="00500460"/>
    <w:rsid w:val="00500485"/>
    <w:rsid w:val="00501914"/>
    <w:rsid w:val="00501BE5"/>
    <w:rsid w:val="0050550D"/>
    <w:rsid w:val="0050770F"/>
    <w:rsid w:val="00510508"/>
    <w:rsid w:val="005158EB"/>
    <w:rsid w:val="00516021"/>
    <w:rsid w:val="005238E2"/>
    <w:rsid w:val="00524104"/>
    <w:rsid w:val="005303DC"/>
    <w:rsid w:val="00532C44"/>
    <w:rsid w:val="00534E39"/>
    <w:rsid w:val="00535013"/>
    <w:rsid w:val="00545AE6"/>
    <w:rsid w:val="00553FD9"/>
    <w:rsid w:val="00556CED"/>
    <w:rsid w:val="00566AA6"/>
    <w:rsid w:val="00585812"/>
    <w:rsid w:val="00586544"/>
    <w:rsid w:val="0059580D"/>
    <w:rsid w:val="005B1BA2"/>
    <w:rsid w:val="005B22B8"/>
    <w:rsid w:val="005B7421"/>
    <w:rsid w:val="005C1D7E"/>
    <w:rsid w:val="005E0928"/>
    <w:rsid w:val="005E4E7F"/>
    <w:rsid w:val="005E5ADC"/>
    <w:rsid w:val="005E6961"/>
    <w:rsid w:val="005F0480"/>
    <w:rsid w:val="006172FA"/>
    <w:rsid w:val="006179FB"/>
    <w:rsid w:val="00631263"/>
    <w:rsid w:val="00636D0C"/>
    <w:rsid w:val="006452C1"/>
    <w:rsid w:val="00647198"/>
    <w:rsid w:val="00671CE0"/>
    <w:rsid w:val="00673065"/>
    <w:rsid w:val="00675720"/>
    <w:rsid w:val="0067584C"/>
    <w:rsid w:val="00681C63"/>
    <w:rsid w:val="00684512"/>
    <w:rsid w:val="006A6C31"/>
    <w:rsid w:val="006C5400"/>
    <w:rsid w:val="006C7D0E"/>
    <w:rsid w:val="006D547F"/>
    <w:rsid w:val="006E1C59"/>
    <w:rsid w:val="006E57CC"/>
    <w:rsid w:val="006F1BA2"/>
    <w:rsid w:val="006F407C"/>
    <w:rsid w:val="00713E02"/>
    <w:rsid w:val="00725EE1"/>
    <w:rsid w:val="0072677A"/>
    <w:rsid w:val="00727878"/>
    <w:rsid w:val="00727B5B"/>
    <w:rsid w:val="00735CD6"/>
    <w:rsid w:val="00736E6F"/>
    <w:rsid w:val="0074429C"/>
    <w:rsid w:val="00750352"/>
    <w:rsid w:val="007509E3"/>
    <w:rsid w:val="007611FB"/>
    <w:rsid w:val="007676CF"/>
    <w:rsid w:val="00770E31"/>
    <w:rsid w:val="007733EC"/>
    <w:rsid w:val="00776822"/>
    <w:rsid w:val="007800C7"/>
    <w:rsid w:val="007842C4"/>
    <w:rsid w:val="00796D0D"/>
    <w:rsid w:val="00796ECB"/>
    <w:rsid w:val="007B1CD6"/>
    <w:rsid w:val="007B2693"/>
    <w:rsid w:val="007B6126"/>
    <w:rsid w:val="007C4A11"/>
    <w:rsid w:val="007D33A6"/>
    <w:rsid w:val="007E6B9A"/>
    <w:rsid w:val="00801178"/>
    <w:rsid w:val="00802C04"/>
    <w:rsid w:val="00804FEE"/>
    <w:rsid w:val="00810317"/>
    <w:rsid w:val="0081073C"/>
    <w:rsid w:val="00821100"/>
    <w:rsid w:val="0083213E"/>
    <w:rsid w:val="00833CC4"/>
    <w:rsid w:val="008365B5"/>
    <w:rsid w:val="00855FC9"/>
    <w:rsid w:val="008570E5"/>
    <w:rsid w:val="00857E3B"/>
    <w:rsid w:val="008706B1"/>
    <w:rsid w:val="00870ADD"/>
    <w:rsid w:val="0087473D"/>
    <w:rsid w:val="00881F90"/>
    <w:rsid w:val="008854FC"/>
    <w:rsid w:val="00896338"/>
    <w:rsid w:val="008A0E8A"/>
    <w:rsid w:val="008C2751"/>
    <w:rsid w:val="008D0601"/>
    <w:rsid w:val="008D1007"/>
    <w:rsid w:val="008D17D6"/>
    <w:rsid w:val="008D30CA"/>
    <w:rsid w:val="008D7915"/>
    <w:rsid w:val="008E3F1E"/>
    <w:rsid w:val="008E6997"/>
    <w:rsid w:val="008E7965"/>
    <w:rsid w:val="00901801"/>
    <w:rsid w:val="00902AA6"/>
    <w:rsid w:val="0090747D"/>
    <w:rsid w:val="00911679"/>
    <w:rsid w:val="009172AB"/>
    <w:rsid w:val="009237FD"/>
    <w:rsid w:val="009306A5"/>
    <w:rsid w:val="00941ABA"/>
    <w:rsid w:val="009525A7"/>
    <w:rsid w:val="00953326"/>
    <w:rsid w:val="00955E46"/>
    <w:rsid w:val="00957A68"/>
    <w:rsid w:val="0096039B"/>
    <w:rsid w:val="00961896"/>
    <w:rsid w:val="00962F30"/>
    <w:rsid w:val="009725BB"/>
    <w:rsid w:val="0097471B"/>
    <w:rsid w:val="009838DC"/>
    <w:rsid w:val="00984175"/>
    <w:rsid w:val="00986B80"/>
    <w:rsid w:val="00991344"/>
    <w:rsid w:val="0099290D"/>
    <w:rsid w:val="00994BEF"/>
    <w:rsid w:val="009A4C9C"/>
    <w:rsid w:val="009A6E76"/>
    <w:rsid w:val="009B5A40"/>
    <w:rsid w:val="009C00A9"/>
    <w:rsid w:val="009D2BF5"/>
    <w:rsid w:val="009D71C9"/>
    <w:rsid w:val="009D7762"/>
    <w:rsid w:val="009E0A2F"/>
    <w:rsid w:val="009F6C46"/>
    <w:rsid w:val="00A00F0F"/>
    <w:rsid w:val="00A04E6D"/>
    <w:rsid w:val="00A061DB"/>
    <w:rsid w:val="00A11D47"/>
    <w:rsid w:val="00A33D15"/>
    <w:rsid w:val="00A34118"/>
    <w:rsid w:val="00A352DF"/>
    <w:rsid w:val="00A35587"/>
    <w:rsid w:val="00A35FEC"/>
    <w:rsid w:val="00A710A7"/>
    <w:rsid w:val="00A72E34"/>
    <w:rsid w:val="00A73E79"/>
    <w:rsid w:val="00A760DD"/>
    <w:rsid w:val="00A76266"/>
    <w:rsid w:val="00A875DA"/>
    <w:rsid w:val="00A91B5C"/>
    <w:rsid w:val="00A9466A"/>
    <w:rsid w:val="00AA67FF"/>
    <w:rsid w:val="00AB01B9"/>
    <w:rsid w:val="00AB1EA2"/>
    <w:rsid w:val="00AB5A6D"/>
    <w:rsid w:val="00AC401F"/>
    <w:rsid w:val="00AC5E91"/>
    <w:rsid w:val="00AC7DA7"/>
    <w:rsid w:val="00AD0695"/>
    <w:rsid w:val="00AD2593"/>
    <w:rsid w:val="00AD581C"/>
    <w:rsid w:val="00AE2CC9"/>
    <w:rsid w:val="00AF01F1"/>
    <w:rsid w:val="00AF3395"/>
    <w:rsid w:val="00AF396F"/>
    <w:rsid w:val="00B043CE"/>
    <w:rsid w:val="00B04FA5"/>
    <w:rsid w:val="00B152AE"/>
    <w:rsid w:val="00B2261F"/>
    <w:rsid w:val="00B427AC"/>
    <w:rsid w:val="00B455A3"/>
    <w:rsid w:val="00B50D9F"/>
    <w:rsid w:val="00B742E0"/>
    <w:rsid w:val="00B75D2D"/>
    <w:rsid w:val="00B81766"/>
    <w:rsid w:val="00BA7B14"/>
    <w:rsid w:val="00BB7B14"/>
    <w:rsid w:val="00BD4CB8"/>
    <w:rsid w:val="00BE0E94"/>
    <w:rsid w:val="00BE46D2"/>
    <w:rsid w:val="00BE601D"/>
    <w:rsid w:val="00BF1C08"/>
    <w:rsid w:val="00BF54D0"/>
    <w:rsid w:val="00BF7432"/>
    <w:rsid w:val="00BF74EB"/>
    <w:rsid w:val="00C02142"/>
    <w:rsid w:val="00C219EA"/>
    <w:rsid w:val="00C51A18"/>
    <w:rsid w:val="00C729E8"/>
    <w:rsid w:val="00C72B40"/>
    <w:rsid w:val="00C73C4F"/>
    <w:rsid w:val="00C75385"/>
    <w:rsid w:val="00C7721B"/>
    <w:rsid w:val="00C82D81"/>
    <w:rsid w:val="00CA0F49"/>
    <w:rsid w:val="00CB7D17"/>
    <w:rsid w:val="00CC046F"/>
    <w:rsid w:val="00CC4FE0"/>
    <w:rsid w:val="00CC594D"/>
    <w:rsid w:val="00CF4498"/>
    <w:rsid w:val="00CF472B"/>
    <w:rsid w:val="00D145E6"/>
    <w:rsid w:val="00D154B8"/>
    <w:rsid w:val="00D33DD1"/>
    <w:rsid w:val="00D36A89"/>
    <w:rsid w:val="00D37546"/>
    <w:rsid w:val="00D37903"/>
    <w:rsid w:val="00D41801"/>
    <w:rsid w:val="00D42C1B"/>
    <w:rsid w:val="00D460E6"/>
    <w:rsid w:val="00D56CAD"/>
    <w:rsid w:val="00D56E77"/>
    <w:rsid w:val="00D57125"/>
    <w:rsid w:val="00D57660"/>
    <w:rsid w:val="00D64F63"/>
    <w:rsid w:val="00D65CE1"/>
    <w:rsid w:val="00D66EF5"/>
    <w:rsid w:val="00D716B7"/>
    <w:rsid w:val="00D77005"/>
    <w:rsid w:val="00D87C3A"/>
    <w:rsid w:val="00D9133C"/>
    <w:rsid w:val="00D91D81"/>
    <w:rsid w:val="00D93398"/>
    <w:rsid w:val="00D93D25"/>
    <w:rsid w:val="00D96053"/>
    <w:rsid w:val="00DB285A"/>
    <w:rsid w:val="00DB44B7"/>
    <w:rsid w:val="00DC0C43"/>
    <w:rsid w:val="00DC1DDC"/>
    <w:rsid w:val="00DC2FEE"/>
    <w:rsid w:val="00DC5E6F"/>
    <w:rsid w:val="00DC755C"/>
    <w:rsid w:val="00DD029B"/>
    <w:rsid w:val="00DE47CC"/>
    <w:rsid w:val="00DF1C70"/>
    <w:rsid w:val="00DF4F10"/>
    <w:rsid w:val="00DF59F0"/>
    <w:rsid w:val="00DF5C82"/>
    <w:rsid w:val="00E07F66"/>
    <w:rsid w:val="00E219A0"/>
    <w:rsid w:val="00E22558"/>
    <w:rsid w:val="00E31F77"/>
    <w:rsid w:val="00E3751D"/>
    <w:rsid w:val="00E4029F"/>
    <w:rsid w:val="00E40FA2"/>
    <w:rsid w:val="00E56743"/>
    <w:rsid w:val="00E56C46"/>
    <w:rsid w:val="00E64AEF"/>
    <w:rsid w:val="00E735E8"/>
    <w:rsid w:val="00E73FB3"/>
    <w:rsid w:val="00E76800"/>
    <w:rsid w:val="00E80551"/>
    <w:rsid w:val="00E961DB"/>
    <w:rsid w:val="00E97EEB"/>
    <w:rsid w:val="00EA20C5"/>
    <w:rsid w:val="00EA20D1"/>
    <w:rsid w:val="00EA3C87"/>
    <w:rsid w:val="00EA5DE8"/>
    <w:rsid w:val="00EB0113"/>
    <w:rsid w:val="00EB7A69"/>
    <w:rsid w:val="00ED50BE"/>
    <w:rsid w:val="00ED735E"/>
    <w:rsid w:val="00EF349E"/>
    <w:rsid w:val="00F010F7"/>
    <w:rsid w:val="00F03F64"/>
    <w:rsid w:val="00F324C0"/>
    <w:rsid w:val="00F33BF0"/>
    <w:rsid w:val="00F33F72"/>
    <w:rsid w:val="00F35363"/>
    <w:rsid w:val="00F44104"/>
    <w:rsid w:val="00F5023C"/>
    <w:rsid w:val="00F70547"/>
    <w:rsid w:val="00F72111"/>
    <w:rsid w:val="00F72C68"/>
    <w:rsid w:val="00F91F06"/>
    <w:rsid w:val="00F93A13"/>
    <w:rsid w:val="00F962E0"/>
    <w:rsid w:val="00FA12DC"/>
    <w:rsid w:val="00FA4AB5"/>
    <w:rsid w:val="00FB5FFB"/>
    <w:rsid w:val="00FC0E7E"/>
    <w:rsid w:val="00FD3B05"/>
    <w:rsid w:val="00FD73A7"/>
    <w:rsid w:val="00FF0C17"/>
    <w:rsid w:val="00FF5302"/>
    <w:rsid w:val="00FF68BF"/>
    <w:rsid w:val="2FC72880"/>
    <w:rsid w:val="575C951D"/>
    <w:rsid w:val="7CA6C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99E2C"/>
  <w15:chartTrackingRefBased/>
  <w15:docId w15:val="{9F172D8B-6DE5-43CE-8ABD-BFE71A28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12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6126"/>
    <w:rPr>
      <w:color w:val="0000FF"/>
      <w:u w:val="single"/>
    </w:rPr>
  </w:style>
  <w:style w:type="table" w:styleId="TableGrid">
    <w:name w:val="Table Grid"/>
    <w:basedOn w:val="TableNormal"/>
    <w:uiPriority w:val="59"/>
    <w:rsid w:val="007B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1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126"/>
    <w:rPr>
      <w:rFonts w:ascii="Calibri" w:eastAsia="Calibri" w:hAnsi="Calibri" w:cs="Times New Roman"/>
    </w:rPr>
  </w:style>
  <w:style w:type="character" w:customStyle="1" w:styleId="markedcontent">
    <w:name w:val="markedcontent"/>
    <w:basedOn w:val="DefaultParagraphFont"/>
    <w:rsid w:val="009F6C46"/>
  </w:style>
  <w:style w:type="paragraph" w:styleId="BodyText">
    <w:name w:val="Body Text"/>
    <w:basedOn w:val="Normal"/>
    <w:link w:val="BodyTextChar"/>
    <w:uiPriority w:val="1"/>
    <w:qFormat/>
    <w:rsid w:val="00A76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760DD"/>
    <w:rPr>
      <w:rFonts w:ascii="Arial" w:eastAsia="Arial" w:hAnsi="Arial" w:cs="Arial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1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ffordbc.gov.uk/planning-public-acce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Creswell PC</cp:lastModifiedBy>
  <cp:revision>188</cp:revision>
  <cp:lastPrinted>2025-08-31T14:13:00Z</cp:lastPrinted>
  <dcterms:created xsi:type="dcterms:W3CDTF">2024-12-30T11:24:00Z</dcterms:created>
  <dcterms:modified xsi:type="dcterms:W3CDTF">2025-11-24T10:52:00Z</dcterms:modified>
</cp:coreProperties>
</file>